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  <w:bookmarkStart w:id="0" w:name="_GoBack"/>
      <w:bookmarkEnd w:id="0"/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9658D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9658DC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</w:t>
            </w:r>
            <w:r w:rsidR="0051290D">
              <w:rPr>
                <w:b/>
              </w:rPr>
              <w:t>:</w:t>
            </w:r>
            <w:r>
              <w:rPr>
                <w:b/>
              </w:rPr>
              <w:t>50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5E0A6B">
        <w:rPr>
          <w:b/>
        </w:rPr>
        <w:t>:</w:t>
      </w:r>
    </w:p>
    <w:p w:rsidR="008A7C4B" w:rsidRDefault="008A7C4B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970"/>
        <w:gridCol w:w="704"/>
        <w:gridCol w:w="1120"/>
        <w:gridCol w:w="710"/>
        <w:gridCol w:w="1830"/>
        <w:gridCol w:w="703"/>
        <w:gridCol w:w="1396"/>
      </w:tblGrid>
      <w:tr w:rsidR="00AB158C" w:rsidTr="0046747F">
        <w:trPr>
          <w:trHeight w:val="552"/>
        </w:trPr>
        <w:tc>
          <w:tcPr>
            <w:tcW w:w="84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dxa"/>
              </w:tcPr>
              <w:p w:rsidR="00AB158C" w:rsidRDefault="009658D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14.06.2025</w:t>
                </w:r>
              </w:p>
            </w:tc>
          </w:sdtContent>
        </w:sdt>
        <w:tc>
          <w:tcPr>
            <w:tcW w:w="70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0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A7C4B">
              <w:rPr>
                <w:b/>
              </w:rPr>
              <w:t>5</w:t>
            </w:r>
            <w:r w:rsidR="0051290D">
              <w:rPr>
                <w:b/>
              </w:rPr>
              <w:t>:</w:t>
            </w:r>
            <w:r w:rsidR="0097695E">
              <w:rPr>
                <w:b/>
              </w:rPr>
              <w:t>00</w:t>
            </w:r>
          </w:p>
        </w:tc>
        <w:tc>
          <w:tcPr>
            <w:tcW w:w="71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30" w:type="dxa"/>
              </w:tcPr>
              <w:p w:rsidR="00AB158C" w:rsidRDefault="009658D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14.06.2025</w:t>
                </w:r>
              </w:p>
            </w:tc>
          </w:sdtContent>
        </w:sdt>
        <w:tc>
          <w:tcPr>
            <w:tcW w:w="70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96" w:type="dxa"/>
          </w:tcPr>
          <w:p w:rsidR="00AB158C" w:rsidRDefault="008826F5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7695E">
              <w:rPr>
                <w:b/>
              </w:rPr>
              <w:t>8</w:t>
            </w:r>
            <w:r w:rsidR="0051290D">
              <w:rPr>
                <w:b/>
              </w:rPr>
              <w:t>:</w:t>
            </w:r>
            <w:r w:rsidR="0097695E">
              <w:rPr>
                <w:b/>
              </w:rPr>
              <w:t>15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508"/>
      </w:tblGrid>
      <w:tr w:rsidR="00377965" w:rsidTr="00803394">
        <w:trPr>
          <w:trHeight w:val="567"/>
        </w:trPr>
        <w:tc>
          <w:tcPr>
            <w:tcW w:w="2834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4362006A6F1F468FAF094B32F4470B24"/>
                </w:placeholder>
                <w:text/>
              </w:sdtPr>
              <w:sdtEndPr/>
              <w:sdtContent>
                <w:tc>
                  <w:tcPr>
                    <w:tcW w:w="6508" w:type="dxa"/>
                  </w:tcPr>
                  <w:p w:rsidR="00377965" w:rsidRDefault="004763CC" w:rsidP="00DC725D">
                    <w:pPr>
                      <w:pBdr>
                        <w:bottom w:val="single" w:sz="4" w:space="1" w:color="auto"/>
                      </w:pBdr>
                    </w:pPr>
                    <w:r w:rsidRPr="004763CC">
                      <w:t>Kommunismi ohvrite mälestamine juuniküüditamise aastapäeval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Pr="003403A7" w:rsidRDefault="00E666D9" w:rsidP="00FC1F91">
            <w:pPr>
              <w:rPr>
                <w:rFonts w:eastAsia="Garamond" w:cstheme="minorHAnsi"/>
              </w:rPr>
            </w:pPr>
            <w:r w:rsidRPr="003403A7">
              <w:rPr>
                <w:rFonts w:cstheme="minorHAnsi"/>
              </w:rPr>
              <w:t>Pirita tee 7</w:t>
            </w:r>
            <w:r w:rsidR="00694B7D">
              <w:rPr>
                <w:rFonts w:cstheme="minorHAnsi"/>
              </w:rPr>
              <w:t>8</w:t>
            </w:r>
            <w:r w:rsidRPr="003403A7">
              <w:rPr>
                <w:rFonts w:cstheme="minorHAnsi"/>
              </w:rPr>
              <w:t xml:space="preserve">, Tallinn, </w:t>
            </w:r>
            <w:r w:rsidR="00A25B52" w:rsidRPr="003403A7">
              <w:rPr>
                <w:rFonts w:cstheme="minorHAnsi"/>
              </w:rPr>
              <w:t>Maarjamäe memoriaal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652" w:type="dxa"/>
          </w:tcPr>
          <w:p w:rsidR="00377965" w:rsidRPr="003C4D94" w:rsidRDefault="003C4D94" w:rsidP="003C4D94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r>
              <w:t>Puudub</w:t>
            </w: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D1C908E2E17C4D5688E44DBCBBC0902E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5F723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300</w:t>
                    </w:r>
                    <w:r w:rsidR="00824C61">
                      <w:t>-</w:t>
                    </w:r>
                    <w:r>
                      <w:t>3</w:t>
                    </w:r>
                    <w:r w:rsidR="00824C61">
                      <w:t>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513685959"/>
            <w:placeholder>
              <w:docPart w:val="9F1C921DE36F4589AB698880AD2B103C"/>
            </w:placeholder>
            <w:text/>
          </w:sdtPr>
          <w:sdtEndPr/>
          <w:sdtContent>
            <w:tc>
              <w:tcPr>
                <w:tcW w:w="6569" w:type="dxa"/>
              </w:tcPr>
              <w:p w:rsidR="00377965" w:rsidRPr="001167B3" w:rsidRDefault="00824C61" w:rsidP="00A019F4">
                <w:pPr>
                  <w:pBdr>
                    <w:bottom w:val="single" w:sz="4" w:space="1" w:color="auto"/>
                  </w:pBdr>
                </w:pPr>
                <w:r>
                  <w:t>Kasutatakse helitehnikat (mikrofoni kõnede esitamisel, kõlareid muusika edastamisel)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197CE752CE2D49898950D75D260009A9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824C61" w:rsidP="00EC2BFC">
                <w:pPr>
                  <w:pBdr>
                    <w:bottom w:val="single" w:sz="4" w:space="1" w:color="auto"/>
                  </w:pBdr>
                </w:pPr>
                <w:r>
                  <w:t>Vajadusel väikesed telgid helitehnikule ja muusikutele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EA2F2A" w:rsidRDefault="006376F4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952100" w:rsidRPr="00952100">
                  <w:t xml:space="preserve">Sessi </w:t>
                </w:r>
                <w:proofErr w:type="spellStart"/>
                <w:r w:rsidR="00952100" w:rsidRPr="00952100">
                  <w:t>Popel</w:t>
                </w:r>
                <w:proofErr w:type="spellEnd"/>
                <w:r w:rsidR="00952100" w:rsidRPr="00952100">
                  <w:t>, Justiits- ja Digiministeerium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EA2F2A" w:rsidRDefault="006376F4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>53433844</w:t>
                </w:r>
              </w:sdtContent>
            </w:sdt>
          </w:p>
        </w:tc>
      </w:tr>
    </w:tbl>
    <w:p w:rsidR="001E704F" w:rsidRDefault="001E704F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2468"/>
        <w:gridCol w:w="5312"/>
      </w:tblGrid>
      <w:tr w:rsidR="00F51808" w:rsidRPr="00EA2F2A" w:rsidTr="00F77A74">
        <w:trPr>
          <w:trHeight w:val="413"/>
        </w:trPr>
        <w:tc>
          <w:tcPr>
            <w:tcW w:w="1318" w:type="dxa"/>
            <w:vMerge w:val="restart"/>
          </w:tcPr>
          <w:p w:rsidR="00F51808" w:rsidRPr="0094425C" w:rsidRDefault="00F51808" w:rsidP="00F77A74">
            <w:r w:rsidRPr="005914AA">
              <w:rPr>
                <w:b/>
              </w:rPr>
              <w:t>Korra</w:t>
            </w:r>
            <w:r>
              <w:rPr>
                <w:b/>
              </w:rPr>
              <w:t>pidaja</w:t>
            </w:r>
            <w:r w:rsidR="002B7101">
              <w:rPr>
                <w:b/>
              </w:rPr>
              <w:t>d</w:t>
            </w:r>
            <w:r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F51808" w:rsidRDefault="00F51808" w:rsidP="00F51808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51808" w:rsidRPr="00EA2F2A" w:rsidRDefault="006376F4" w:rsidP="00F77A74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8214131"/>
                <w:placeholder>
                  <w:docPart w:val="BFB7B770B2EF415B9AADEF57BA192324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>RKA-st korravalvurid</w:t>
                </w:r>
                <w:r w:rsidR="004F7F4C">
                  <w:rPr>
                    <w:rFonts w:cstheme="minorHAnsi"/>
                  </w:rPr>
                  <w:t>, lisaks Meeskond OÜ turvateenistus</w:t>
                </w:r>
              </w:sdtContent>
            </w:sdt>
          </w:p>
        </w:tc>
      </w:tr>
      <w:tr w:rsidR="00F51808" w:rsidRPr="00EA2F2A" w:rsidTr="00F77A74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F51808" w:rsidRPr="001B56FB" w:rsidRDefault="00F51808" w:rsidP="00F77A74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F51808" w:rsidRDefault="00FE1774" w:rsidP="00FE1774">
            <w:pPr>
              <w:jc w:val="center"/>
            </w:pPr>
            <w:r>
              <w:t xml:space="preserve">             </w:t>
            </w:r>
            <w:r w:rsidR="00F51808"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51808" w:rsidRPr="00EA2F2A" w:rsidRDefault="006376F4" w:rsidP="00F77A74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6592708"/>
                <w:placeholder>
                  <w:docPart w:val="B613CB897DF14273A9CF4396AE654455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>53433844</w:t>
                </w:r>
              </w:sdtContent>
            </w:sdt>
          </w:p>
        </w:tc>
      </w:tr>
    </w:tbl>
    <w:p w:rsidR="00154538" w:rsidRDefault="00154538" w:rsidP="006019D0">
      <w:pPr>
        <w:rPr>
          <w:szCs w:val="22"/>
        </w:rPr>
      </w:pPr>
    </w:p>
    <w:p w:rsidR="000E63C8" w:rsidRDefault="000E63C8" w:rsidP="006019D0">
      <w:pPr>
        <w:rPr>
          <w:szCs w:val="22"/>
        </w:rPr>
      </w:pP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Julgestustalitus</w:t>
      </w: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Operatiivbüroo</w:t>
      </w: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Põhja prefektuur</w:t>
      </w:r>
    </w:p>
    <w:p w:rsidR="00713495" w:rsidRDefault="00C263F7" w:rsidP="00C263F7">
      <w:pPr>
        <w:rPr>
          <w:szCs w:val="22"/>
        </w:rPr>
      </w:pPr>
      <w:r w:rsidRPr="00C263F7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6F4" w:rsidRDefault="006376F4" w:rsidP="00DC4D98">
      <w:r>
        <w:separator/>
      </w:r>
    </w:p>
  </w:endnote>
  <w:endnote w:type="continuationSeparator" w:id="0">
    <w:p w:rsidR="006376F4" w:rsidRDefault="006376F4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6F4" w:rsidRDefault="006376F4" w:rsidP="00DC4D98">
      <w:r>
        <w:separator/>
      </w:r>
    </w:p>
  </w:footnote>
  <w:footnote w:type="continuationSeparator" w:id="0">
    <w:p w:rsidR="006376F4" w:rsidRDefault="006376F4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9658DC">
      <w:rPr>
        <w:smallCaps/>
        <w:noProof/>
        <w:sz w:val="20"/>
        <w:szCs w:val="20"/>
      </w:rPr>
      <w:t>5.05.2025 8:51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4E44"/>
    <w:rsid w:val="00022631"/>
    <w:rsid w:val="00045BE3"/>
    <w:rsid w:val="000477AA"/>
    <w:rsid w:val="000A58C7"/>
    <w:rsid w:val="000C16EF"/>
    <w:rsid w:val="000C2C91"/>
    <w:rsid w:val="000D488C"/>
    <w:rsid w:val="000E63C8"/>
    <w:rsid w:val="00113D3B"/>
    <w:rsid w:val="00114872"/>
    <w:rsid w:val="001167B3"/>
    <w:rsid w:val="00124815"/>
    <w:rsid w:val="00127795"/>
    <w:rsid w:val="00143352"/>
    <w:rsid w:val="0015361C"/>
    <w:rsid w:val="00154538"/>
    <w:rsid w:val="001B3661"/>
    <w:rsid w:val="001D3ED9"/>
    <w:rsid w:val="001E704F"/>
    <w:rsid w:val="001F6501"/>
    <w:rsid w:val="002216AF"/>
    <w:rsid w:val="00246258"/>
    <w:rsid w:val="0025600A"/>
    <w:rsid w:val="002624EE"/>
    <w:rsid w:val="0027170F"/>
    <w:rsid w:val="002829B9"/>
    <w:rsid w:val="002A5F6A"/>
    <w:rsid w:val="002B39F5"/>
    <w:rsid w:val="002B7101"/>
    <w:rsid w:val="002C1C43"/>
    <w:rsid w:val="002C23A8"/>
    <w:rsid w:val="0030182D"/>
    <w:rsid w:val="00322327"/>
    <w:rsid w:val="003230C0"/>
    <w:rsid w:val="00324472"/>
    <w:rsid w:val="00333BE3"/>
    <w:rsid w:val="00336402"/>
    <w:rsid w:val="00336F6E"/>
    <w:rsid w:val="003403A7"/>
    <w:rsid w:val="00350249"/>
    <w:rsid w:val="0036136A"/>
    <w:rsid w:val="00377965"/>
    <w:rsid w:val="00380CDA"/>
    <w:rsid w:val="003A26A5"/>
    <w:rsid w:val="003B5FE1"/>
    <w:rsid w:val="003C4D94"/>
    <w:rsid w:val="003E6CEE"/>
    <w:rsid w:val="00402277"/>
    <w:rsid w:val="004149A2"/>
    <w:rsid w:val="004412CA"/>
    <w:rsid w:val="0045413F"/>
    <w:rsid w:val="0046747F"/>
    <w:rsid w:val="0047508E"/>
    <w:rsid w:val="004763CC"/>
    <w:rsid w:val="004845EA"/>
    <w:rsid w:val="004A5B1C"/>
    <w:rsid w:val="004B4FC1"/>
    <w:rsid w:val="004D1B22"/>
    <w:rsid w:val="004D294E"/>
    <w:rsid w:val="004F7F4C"/>
    <w:rsid w:val="00501257"/>
    <w:rsid w:val="00506676"/>
    <w:rsid w:val="00512355"/>
    <w:rsid w:val="0051290D"/>
    <w:rsid w:val="00561D7D"/>
    <w:rsid w:val="00583125"/>
    <w:rsid w:val="005914AA"/>
    <w:rsid w:val="005B7E4D"/>
    <w:rsid w:val="005E0A6B"/>
    <w:rsid w:val="005E3692"/>
    <w:rsid w:val="005F20B7"/>
    <w:rsid w:val="005F7235"/>
    <w:rsid w:val="006019D0"/>
    <w:rsid w:val="0062155C"/>
    <w:rsid w:val="006324D4"/>
    <w:rsid w:val="0063353D"/>
    <w:rsid w:val="00634E9B"/>
    <w:rsid w:val="00634F99"/>
    <w:rsid w:val="00635AE0"/>
    <w:rsid w:val="006376F4"/>
    <w:rsid w:val="00694B7D"/>
    <w:rsid w:val="006B307E"/>
    <w:rsid w:val="006E4652"/>
    <w:rsid w:val="007015FC"/>
    <w:rsid w:val="00711D98"/>
    <w:rsid w:val="00713495"/>
    <w:rsid w:val="007145E9"/>
    <w:rsid w:val="00723783"/>
    <w:rsid w:val="0073032B"/>
    <w:rsid w:val="0075221C"/>
    <w:rsid w:val="00755739"/>
    <w:rsid w:val="007760EA"/>
    <w:rsid w:val="00784810"/>
    <w:rsid w:val="007C03D0"/>
    <w:rsid w:val="007F61D9"/>
    <w:rsid w:val="00803394"/>
    <w:rsid w:val="008134AA"/>
    <w:rsid w:val="008207B0"/>
    <w:rsid w:val="00824C61"/>
    <w:rsid w:val="00830016"/>
    <w:rsid w:val="00830CFF"/>
    <w:rsid w:val="00835F53"/>
    <w:rsid w:val="00847313"/>
    <w:rsid w:val="00854480"/>
    <w:rsid w:val="008749E6"/>
    <w:rsid w:val="008826F5"/>
    <w:rsid w:val="00887D3F"/>
    <w:rsid w:val="008A7C4B"/>
    <w:rsid w:val="008B130C"/>
    <w:rsid w:val="008E20C8"/>
    <w:rsid w:val="008F47F0"/>
    <w:rsid w:val="009202B6"/>
    <w:rsid w:val="00942449"/>
    <w:rsid w:val="00944677"/>
    <w:rsid w:val="00952100"/>
    <w:rsid w:val="00956A24"/>
    <w:rsid w:val="009658DC"/>
    <w:rsid w:val="00971089"/>
    <w:rsid w:val="0097695E"/>
    <w:rsid w:val="00981E7C"/>
    <w:rsid w:val="00990049"/>
    <w:rsid w:val="009A3AA5"/>
    <w:rsid w:val="009B4D24"/>
    <w:rsid w:val="009D4E84"/>
    <w:rsid w:val="00A019F4"/>
    <w:rsid w:val="00A2143A"/>
    <w:rsid w:val="00A22203"/>
    <w:rsid w:val="00A25B52"/>
    <w:rsid w:val="00A30C96"/>
    <w:rsid w:val="00A32765"/>
    <w:rsid w:val="00A3542A"/>
    <w:rsid w:val="00A626B8"/>
    <w:rsid w:val="00A666F6"/>
    <w:rsid w:val="00A868BE"/>
    <w:rsid w:val="00AB158C"/>
    <w:rsid w:val="00AC2373"/>
    <w:rsid w:val="00AC7C4B"/>
    <w:rsid w:val="00AF0DC8"/>
    <w:rsid w:val="00B0315F"/>
    <w:rsid w:val="00B433E0"/>
    <w:rsid w:val="00B77648"/>
    <w:rsid w:val="00B81037"/>
    <w:rsid w:val="00B905E3"/>
    <w:rsid w:val="00B97D27"/>
    <w:rsid w:val="00BA1D2B"/>
    <w:rsid w:val="00BB00ED"/>
    <w:rsid w:val="00BB6F78"/>
    <w:rsid w:val="00BE0BF6"/>
    <w:rsid w:val="00C17950"/>
    <w:rsid w:val="00C263F7"/>
    <w:rsid w:val="00C81864"/>
    <w:rsid w:val="00CF5773"/>
    <w:rsid w:val="00CF584D"/>
    <w:rsid w:val="00CF5CEC"/>
    <w:rsid w:val="00D16488"/>
    <w:rsid w:val="00D220FE"/>
    <w:rsid w:val="00D37ABA"/>
    <w:rsid w:val="00D60961"/>
    <w:rsid w:val="00D832E2"/>
    <w:rsid w:val="00D85B21"/>
    <w:rsid w:val="00DA3E71"/>
    <w:rsid w:val="00DC4D98"/>
    <w:rsid w:val="00DC725D"/>
    <w:rsid w:val="00DC7E52"/>
    <w:rsid w:val="00DF2FD4"/>
    <w:rsid w:val="00DF45FC"/>
    <w:rsid w:val="00E304AA"/>
    <w:rsid w:val="00E45064"/>
    <w:rsid w:val="00E666D9"/>
    <w:rsid w:val="00E94586"/>
    <w:rsid w:val="00EA1175"/>
    <w:rsid w:val="00EA2F2A"/>
    <w:rsid w:val="00EB16ED"/>
    <w:rsid w:val="00EC2BFC"/>
    <w:rsid w:val="00ED01BA"/>
    <w:rsid w:val="00EE7A6E"/>
    <w:rsid w:val="00F2626A"/>
    <w:rsid w:val="00F33869"/>
    <w:rsid w:val="00F51808"/>
    <w:rsid w:val="00F650F2"/>
    <w:rsid w:val="00F659C9"/>
    <w:rsid w:val="00F7496A"/>
    <w:rsid w:val="00F8136F"/>
    <w:rsid w:val="00F90CBC"/>
    <w:rsid w:val="00FB114A"/>
    <w:rsid w:val="00FC1F91"/>
    <w:rsid w:val="00FD7887"/>
    <w:rsid w:val="00FE1774"/>
    <w:rsid w:val="00FE3B06"/>
    <w:rsid w:val="00FE7792"/>
    <w:rsid w:val="00FF0100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89AD3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1C908E2E17C4D5688E44DBCBBC0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DD24-225B-4BFA-98AC-1B06FDB7E5DE}"/>
      </w:docPartPr>
      <w:docPartBody>
        <w:p w:rsidR="00C44025" w:rsidRDefault="00BB7DBB" w:rsidP="00BB7DBB">
          <w:pPr>
            <w:pStyle w:val="D1C908E2E17C4D5688E44DBCBBC0902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F1C921DE36F4589AB698880AD2B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54438-497D-49A5-8D29-51E5FBC8EB33}"/>
      </w:docPartPr>
      <w:docPartBody>
        <w:p w:rsidR="00C44025" w:rsidRDefault="00BB7DBB" w:rsidP="00BB7DBB">
          <w:pPr>
            <w:pStyle w:val="9F1C921DE36F4589AB698880AD2B10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97CE752CE2D49898950D75D2600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566C-1068-4C8D-8DDD-249118C2B3C9}"/>
      </w:docPartPr>
      <w:docPartBody>
        <w:p w:rsidR="00C44025" w:rsidRDefault="00BB7DBB" w:rsidP="00BB7DBB">
          <w:pPr>
            <w:pStyle w:val="197CE752CE2D49898950D75D260009A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FB7B770B2EF415B9AADEF57BA19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0C61-EC5A-43D0-92F8-693A9EE7B4DF}"/>
      </w:docPartPr>
      <w:docPartBody>
        <w:p w:rsidR="00C44025" w:rsidRDefault="00BB7DBB" w:rsidP="00BB7DBB">
          <w:pPr>
            <w:pStyle w:val="BFB7B770B2EF415B9AADEF57BA19232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613CB897DF14273A9CF4396AE65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29E2A-C126-481C-B05A-9882F50E2D8E}"/>
      </w:docPartPr>
      <w:docPartBody>
        <w:p w:rsidR="00C44025" w:rsidRDefault="00BB7DBB" w:rsidP="00BB7DBB">
          <w:pPr>
            <w:pStyle w:val="B613CB897DF14273A9CF4396AE6544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362006A6F1F468FAF094B32F4470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EE759-7FFB-430A-98D5-7584BBB166CE}"/>
      </w:docPartPr>
      <w:docPartBody>
        <w:p w:rsidR="0062676B" w:rsidRDefault="00207B51" w:rsidP="00207B51">
          <w:pPr>
            <w:pStyle w:val="4362006A6F1F468FAF094B32F4470B2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E4EEB"/>
    <w:rsid w:val="00103638"/>
    <w:rsid w:val="001821A9"/>
    <w:rsid w:val="001940A4"/>
    <w:rsid w:val="001F7A24"/>
    <w:rsid w:val="002050A0"/>
    <w:rsid w:val="00207B51"/>
    <w:rsid w:val="00250920"/>
    <w:rsid w:val="00252600"/>
    <w:rsid w:val="002556C1"/>
    <w:rsid w:val="002755CF"/>
    <w:rsid w:val="00302ACF"/>
    <w:rsid w:val="00405577"/>
    <w:rsid w:val="004308F8"/>
    <w:rsid w:val="00431430"/>
    <w:rsid w:val="005016C4"/>
    <w:rsid w:val="005120FA"/>
    <w:rsid w:val="005407E0"/>
    <w:rsid w:val="00591497"/>
    <w:rsid w:val="005B68AC"/>
    <w:rsid w:val="005B70D5"/>
    <w:rsid w:val="005C05CA"/>
    <w:rsid w:val="0060223B"/>
    <w:rsid w:val="0062676B"/>
    <w:rsid w:val="00627E5E"/>
    <w:rsid w:val="0064620C"/>
    <w:rsid w:val="006669CB"/>
    <w:rsid w:val="006B45F5"/>
    <w:rsid w:val="006D5FEF"/>
    <w:rsid w:val="006F2C26"/>
    <w:rsid w:val="007311FD"/>
    <w:rsid w:val="0079468D"/>
    <w:rsid w:val="007B3FD8"/>
    <w:rsid w:val="007C63BF"/>
    <w:rsid w:val="007D50DA"/>
    <w:rsid w:val="007E72C1"/>
    <w:rsid w:val="008B702F"/>
    <w:rsid w:val="009249AC"/>
    <w:rsid w:val="00990DE9"/>
    <w:rsid w:val="009A2184"/>
    <w:rsid w:val="009F3B13"/>
    <w:rsid w:val="00A94592"/>
    <w:rsid w:val="00AB7F63"/>
    <w:rsid w:val="00B81F8D"/>
    <w:rsid w:val="00BA7DE3"/>
    <w:rsid w:val="00BB7DBB"/>
    <w:rsid w:val="00BD7DC1"/>
    <w:rsid w:val="00C44025"/>
    <w:rsid w:val="00C51E3A"/>
    <w:rsid w:val="00C737B0"/>
    <w:rsid w:val="00CB2A6B"/>
    <w:rsid w:val="00CE676F"/>
    <w:rsid w:val="00D0604E"/>
    <w:rsid w:val="00D24F30"/>
    <w:rsid w:val="00D331E1"/>
    <w:rsid w:val="00D34083"/>
    <w:rsid w:val="00D6627C"/>
    <w:rsid w:val="00D7624D"/>
    <w:rsid w:val="00D928C8"/>
    <w:rsid w:val="00DB22C4"/>
    <w:rsid w:val="00DC6287"/>
    <w:rsid w:val="00DC68B2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B51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7071CADC8B1448C2936BFC79D768E570">
    <w:name w:val="7071CADC8B1448C2936BFC79D768E570"/>
    <w:rsid w:val="0064620C"/>
  </w:style>
  <w:style w:type="paragraph" w:customStyle="1" w:styleId="AC8239250F1F4F38A03B71BF537081BA">
    <w:name w:val="AC8239250F1F4F38A03B71BF537081BA"/>
    <w:rsid w:val="00BB7DBB"/>
  </w:style>
  <w:style w:type="paragraph" w:customStyle="1" w:styleId="D1C908E2E17C4D5688E44DBCBBC0902E">
    <w:name w:val="D1C908E2E17C4D5688E44DBCBBC0902E"/>
    <w:rsid w:val="00BB7DBB"/>
  </w:style>
  <w:style w:type="paragraph" w:customStyle="1" w:styleId="9F1C921DE36F4589AB698880AD2B103C">
    <w:name w:val="9F1C921DE36F4589AB698880AD2B103C"/>
    <w:rsid w:val="00BB7DBB"/>
  </w:style>
  <w:style w:type="paragraph" w:customStyle="1" w:styleId="197CE752CE2D49898950D75D260009A9">
    <w:name w:val="197CE752CE2D49898950D75D260009A9"/>
    <w:rsid w:val="00BB7DBB"/>
  </w:style>
  <w:style w:type="paragraph" w:customStyle="1" w:styleId="BFB7B770B2EF415B9AADEF57BA192324">
    <w:name w:val="BFB7B770B2EF415B9AADEF57BA192324"/>
    <w:rsid w:val="00BB7DBB"/>
  </w:style>
  <w:style w:type="paragraph" w:customStyle="1" w:styleId="B613CB897DF14273A9CF4396AE654455">
    <w:name w:val="B613CB897DF14273A9CF4396AE654455"/>
    <w:rsid w:val="00BB7DBB"/>
  </w:style>
  <w:style w:type="paragraph" w:customStyle="1" w:styleId="9AEBAF30DF2844AD863044D353D5AC92">
    <w:name w:val="9AEBAF30DF2844AD863044D353D5AC92"/>
    <w:rsid w:val="00BB7DBB"/>
  </w:style>
  <w:style w:type="paragraph" w:customStyle="1" w:styleId="F9CBB9CD2E134EC6A407C4ABB4A606FC">
    <w:name w:val="F9CBB9CD2E134EC6A407C4ABB4A606FC"/>
    <w:rsid w:val="00BB7DBB"/>
  </w:style>
  <w:style w:type="paragraph" w:customStyle="1" w:styleId="D2C50AA1DA554509943203FF7BD30885">
    <w:name w:val="D2C50AA1DA554509943203FF7BD30885"/>
    <w:rsid w:val="00AB7F63"/>
  </w:style>
  <w:style w:type="paragraph" w:customStyle="1" w:styleId="8ED0EB71633D4EB9A1B9B4619FDCB0DE">
    <w:name w:val="8ED0EB71633D4EB9A1B9B4619FDCB0DE"/>
    <w:rsid w:val="00AB7F63"/>
  </w:style>
  <w:style w:type="paragraph" w:customStyle="1" w:styleId="4362006A6F1F468FAF094B32F4470B24">
    <w:name w:val="4362006A6F1F468FAF094B32F4470B24"/>
    <w:rsid w:val="00207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949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</cp:revision>
  <dcterms:created xsi:type="dcterms:W3CDTF">2025-05-05T05:52:00Z</dcterms:created>
  <dcterms:modified xsi:type="dcterms:W3CDTF">2025-05-05T05:53:00Z</dcterms:modified>
</cp:coreProperties>
</file>